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55A" w:rsidRPr="006B6AAD" w:rsidRDefault="00A1351E" w:rsidP="00666AB5">
      <w:pPr>
        <w:tabs>
          <w:tab w:val="left" w:pos="4986"/>
        </w:tabs>
        <w:jc w:val="center"/>
        <w:rPr>
          <w:rFonts w:ascii="Arial" w:hAnsi="Arial" w:cs="Arial"/>
          <w:b/>
          <w:sz w:val="27"/>
          <w:szCs w:val="27"/>
        </w:rPr>
      </w:pPr>
      <w:r>
        <w:rPr>
          <w:rFonts w:ascii="Arial" w:hAnsi="Arial" w:cs="Arial"/>
          <w:b/>
          <w:sz w:val="27"/>
          <w:szCs w:val="27"/>
        </w:rPr>
        <w:t xml:space="preserve"> </w:t>
      </w:r>
      <w:r w:rsidR="006D355A" w:rsidRPr="006B6AAD">
        <w:rPr>
          <w:rFonts w:ascii="Arial" w:hAnsi="Arial" w:cs="Arial"/>
          <w:b/>
          <w:sz w:val="27"/>
          <w:szCs w:val="27"/>
        </w:rPr>
        <w:t xml:space="preserve">APPEAL DECISIONS – </w:t>
      </w:r>
      <w:r w:rsidR="00D521AB">
        <w:rPr>
          <w:rFonts w:ascii="Arial" w:hAnsi="Arial" w:cs="Arial"/>
          <w:b/>
          <w:sz w:val="27"/>
          <w:szCs w:val="27"/>
        </w:rPr>
        <w:t>11</w:t>
      </w:r>
      <w:r w:rsidR="005A3A46">
        <w:rPr>
          <w:rFonts w:ascii="Arial" w:hAnsi="Arial" w:cs="Arial"/>
          <w:b/>
          <w:sz w:val="27"/>
          <w:szCs w:val="27"/>
          <w:vertAlign w:val="superscript"/>
        </w:rPr>
        <w:t>TH</w:t>
      </w:r>
      <w:r w:rsidR="00D521AB">
        <w:rPr>
          <w:rFonts w:ascii="Arial" w:hAnsi="Arial" w:cs="Arial"/>
          <w:b/>
          <w:sz w:val="27"/>
          <w:szCs w:val="27"/>
        </w:rPr>
        <w:t xml:space="preserve"> AUGUST, </w:t>
      </w:r>
      <w:r w:rsidR="00496A39">
        <w:rPr>
          <w:rFonts w:ascii="Arial" w:hAnsi="Arial" w:cs="Arial"/>
          <w:b/>
          <w:sz w:val="27"/>
          <w:szCs w:val="27"/>
        </w:rPr>
        <w:t>2021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127"/>
        <w:gridCol w:w="2268"/>
        <w:gridCol w:w="2835"/>
        <w:gridCol w:w="2410"/>
      </w:tblGrid>
      <w:tr w:rsidR="006D355A" w:rsidRPr="006B6AAD" w:rsidTr="007E58B4">
        <w:trPr>
          <w:trHeight w:val="64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:rsidR="006D355A" w:rsidRPr="006B6AAD" w:rsidRDefault="006D355A" w:rsidP="00541D74">
            <w:pPr>
              <w:tabs>
                <w:tab w:val="left" w:pos="351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7"/>
                <w:szCs w:val="27"/>
              </w:rPr>
            </w:pPr>
            <w:r w:rsidRPr="006B6AAD">
              <w:rPr>
                <w:rFonts w:ascii="Arial" w:hAnsi="Arial" w:cs="Arial"/>
                <w:b/>
                <w:sz w:val="27"/>
                <w:szCs w:val="27"/>
              </w:rPr>
              <w:t>S/N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:rsidR="006D355A" w:rsidRPr="006B6AAD" w:rsidRDefault="006D355A" w:rsidP="00541D74">
            <w:pPr>
              <w:tabs>
                <w:tab w:val="left" w:pos="351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7"/>
                <w:szCs w:val="27"/>
              </w:rPr>
            </w:pPr>
            <w:r w:rsidRPr="006B6AAD">
              <w:rPr>
                <w:rFonts w:ascii="Arial" w:hAnsi="Arial" w:cs="Arial"/>
                <w:b/>
                <w:sz w:val="27"/>
                <w:szCs w:val="27"/>
              </w:rPr>
              <w:t>WORK PERMIT No.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:rsidR="006D355A" w:rsidRPr="006B6AAD" w:rsidRDefault="006D355A" w:rsidP="00541D74">
            <w:pPr>
              <w:tabs>
                <w:tab w:val="left" w:pos="351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7"/>
                <w:szCs w:val="27"/>
              </w:rPr>
            </w:pPr>
            <w:r w:rsidRPr="006B6AAD">
              <w:rPr>
                <w:rFonts w:ascii="Arial" w:hAnsi="Arial" w:cs="Arial"/>
                <w:b/>
                <w:sz w:val="27"/>
                <w:szCs w:val="27"/>
              </w:rPr>
              <w:t>APPLICANT’S NAME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:rsidR="006D355A" w:rsidRPr="006B6AAD" w:rsidRDefault="006D355A" w:rsidP="001B5B42">
            <w:pPr>
              <w:tabs>
                <w:tab w:val="left" w:pos="3510"/>
              </w:tabs>
              <w:spacing w:after="0" w:line="240" w:lineRule="auto"/>
              <w:rPr>
                <w:rFonts w:ascii="Arial" w:hAnsi="Arial" w:cs="Arial"/>
                <w:b/>
                <w:sz w:val="27"/>
                <w:szCs w:val="27"/>
              </w:rPr>
            </w:pPr>
            <w:r w:rsidRPr="006B6AAD">
              <w:rPr>
                <w:rFonts w:ascii="Arial" w:hAnsi="Arial" w:cs="Arial"/>
                <w:b/>
                <w:sz w:val="27"/>
                <w:szCs w:val="27"/>
              </w:rPr>
              <w:t>EMPLOYER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:rsidR="006D355A" w:rsidRPr="006B6AAD" w:rsidRDefault="006D355A" w:rsidP="00541D74">
            <w:pPr>
              <w:tabs>
                <w:tab w:val="left" w:pos="351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7"/>
                <w:szCs w:val="27"/>
              </w:rPr>
            </w:pPr>
            <w:r w:rsidRPr="006B6AAD">
              <w:rPr>
                <w:rFonts w:ascii="Arial" w:hAnsi="Arial" w:cs="Arial"/>
                <w:b/>
                <w:sz w:val="27"/>
                <w:szCs w:val="27"/>
              </w:rPr>
              <w:t>DECISION MADE</w:t>
            </w:r>
          </w:p>
        </w:tc>
      </w:tr>
      <w:tr w:rsidR="006D355A" w:rsidRPr="006B6AAD" w:rsidTr="007E58B4">
        <w:trPr>
          <w:trHeight w:val="13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55A" w:rsidRPr="006B6AAD" w:rsidRDefault="006D355A" w:rsidP="00541D74">
            <w:pPr>
              <w:tabs>
                <w:tab w:val="left" w:pos="3514"/>
              </w:tabs>
              <w:spacing w:after="0" w:line="240" w:lineRule="auto"/>
              <w:jc w:val="center"/>
              <w:rPr>
                <w:rFonts w:ascii="Arial" w:hAnsi="Arial" w:cs="Arial"/>
                <w:sz w:val="27"/>
                <w:szCs w:val="27"/>
              </w:rPr>
            </w:pPr>
            <w:r w:rsidRPr="006B6AAD">
              <w:rPr>
                <w:rFonts w:ascii="Arial" w:hAnsi="Arial" w:cs="Arial"/>
                <w:sz w:val="27"/>
                <w:szCs w:val="27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55A" w:rsidRPr="006B6AAD" w:rsidRDefault="002A219A" w:rsidP="00541D74">
            <w:pPr>
              <w:tabs>
                <w:tab w:val="left" w:pos="3514"/>
              </w:tabs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WPC 7844/17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55A" w:rsidRPr="006B6AAD" w:rsidRDefault="002A219A" w:rsidP="00541D74">
            <w:pPr>
              <w:tabs>
                <w:tab w:val="left" w:pos="3514"/>
              </w:tabs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MR. GEORGE CHANDAYUDEVADAKKATHIL PAPPY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55A" w:rsidRPr="006B6AAD" w:rsidRDefault="002A219A" w:rsidP="00541D74">
            <w:pPr>
              <w:tabs>
                <w:tab w:val="left" w:pos="3514"/>
              </w:tabs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M/S VILLA VERDE DEVELOPERS (T) LTD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55A" w:rsidRPr="006B6AAD" w:rsidRDefault="0055773C" w:rsidP="00541D74">
            <w:pPr>
              <w:tabs>
                <w:tab w:val="left" w:pos="3514"/>
              </w:tabs>
              <w:spacing w:after="0" w:line="240" w:lineRule="auto"/>
              <w:rPr>
                <w:rFonts w:ascii="Arial" w:hAnsi="Arial" w:cs="Arial"/>
                <w:b/>
                <w:sz w:val="27"/>
                <w:szCs w:val="27"/>
              </w:rPr>
            </w:pPr>
            <w:r>
              <w:rPr>
                <w:b/>
                <w:sz w:val="28"/>
                <w:szCs w:val="28"/>
              </w:rPr>
              <w:t>GRANTED – LODGE ANOTHER APPLICATION</w:t>
            </w:r>
          </w:p>
        </w:tc>
      </w:tr>
      <w:tr w:rsidR="007E58B4" w:rsidRPr="006B6AAD" w:rsidTr="007E58B4">
        <w:trPr>
          <w:trHeight w:val="13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4" w:rsidRPr="006B6AAD" w:rsidRDefault="00F82439" w:rsidP="00541D74">
            <w:pPr>
              <w:tabs>
                <w:tab w:val="left" w:pos="3514"/>
              </w:tabs>
              <w:spacing w:after="0" w:line="240" w:lineRule="auto"/>
              <w:jc w:val="center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4" w:rsidRDefault="00B82F21" w:rsidP="00541D74">
            <w:pPr>
              <w:tabs>
                <w:tab w:val="left" w:pos="3514"/>
              </w:tabs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WPC 5682/17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4" w:rsidRDefault="00B82F21" w:rsidP="00541D74">
            <w:pPr>
              <w:tabs>
                <w:tab w:val="left" w:pos="3514"/>
              </w:tabs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MR. JOHN ROBERT KELLY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4" w:rsidRDefault="00B82F21" w:rsidP="00541D74">
            <w:pPr>
              <w:tabs>
                <w:tab w:val="left" w:pos="3514"/>
              </w:tabs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M/S ARUSHA CEMENT CO. LTD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4" w:rsidRDefault="00D46684" w:rsidP="00541D74">
            <w:pPr>
              <w:tabs>
                <w:tab w:val="left" w:pos="3514"/>
              </w:tabs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GRANTED – LODGE ANOTHER APPLICATION</w:t>
            </w:r>
          </w:p>
        </w:tc>
      </w:tr>
      <w:tr w:rsidR="007E58B4" w:rsidRPr="006B6AAD" w:rsidTr="007E58B4">
        <w:trPr>
          <w:trHeight w:val="13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4" w:rsidRPr="006B6AAD" w:rsidRDefault="00F82439" w:rsidP="00541D74">
            <w:pPr>
              <w:tabs>
                <w:tab w:val="left" w:pos="3514"/>
              </w:tabs>
              <w:spacing w:after="0" w:line="240" w:lineRule="auto"/>
              <w:jc w:val="center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4" w:rsidRDefault="00B82F21" w:rsidP="00541D74">
            <w:pPr>
              <w:tabs>
                <w:tab w:val="left" w:pos="3514"/>
              </w:tabs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WPD 8901/16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4" w:rsidRDefault="00B82F21" w:rsidP="00541D74">
            <w:pPr>
              <w:tabs>
                <w:tab w:val="left" w:pos="3514"/>
              </w:tabs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MR. SYED ZULFIQAR HAIDER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4" w:rsidRDefault="00B82F21" w:rsidP="00541D74">
            <w:pPr>
              <w:tabs>
                <w:tab w:val="left" w:pos="3514"/>
              </w:tabs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M/S AHL – ELBATI CHARITABLE FOUNDATION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B4" w:rsidRDefault="00D46684" w:rsidP="00541D74">
            <w:pPr>
              <w:tabs>
                <w:tab w:val="left" w:pos="3514"/>
              </w:tabs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GRANTED – LODGE ANOTHER APPLICATION</w:t>
            </w:r>
          </w:p>
        </w:tc>
      </w:tr>
      <w:tr w:rsidR="001857E7" w:rsidRPr="006B6AAD" w:rsidTr="007E58B4">
        <w:trPr>
          <w:trHeight w:val="13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E7" w:rsidRDefault="001857E7" w:rsidP="00541D74">
            <w:pPr>
              <w:tabs>
                <w:tab w:val="left" w:pos="3514"/>
              </w:tabs>
              <w:spacing w:after="0" w:line="240" w:lineRule="auto"/>
              <w:jc w:val="center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E7" w:rsidRDefault="00B82F21" w:rsidP="00541D74">
            <w:pPr>
              <w:tabs>
                <w:tab w:val="left" w:pos="3514"/>
              </w:tabs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WPC 5148/17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E7" w:rsidRDefault="00B82F21" w:rsidP="00541D74">
            <w:pPr>
              <w:tabs>
                <w:tab w:val="left" w:pos="3514"/>
              </w:tabs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MR. MARK JEREMY ISIKSON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E7" w:rsidRDefault="00B82F21" w:rsidP="00541D74">
            <w:pPr>
              <w:tabs>
                <w:tab w:val="left" w:pos="3514"/>
              </w:tabs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 xml:space="preserve">M/S FREIGHT FORWARDERS TANZANIA LIMITED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E7" w:rsidRDefault="00D46684" w:rsidP="00541D74">
            <w:pPr>
              <w:tabs>
                <w:tab w:val="left" w:pos="3514"/>
              </w:tabs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GRANTED – LODGE ANOTHER APPLICATION</w:t>
            </w:r>
          </w:p>
        </w:tc>
      </w:tr>
      <w:tr w:rsidR="00D46684" w:rsidRPr="006B6AAD" w:rsidTr="007E58B4">
        <w:trPr>
          <w:trHeight w:val="13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4" w:rsidRDefault="00D46684" w:rsidP="00541D74">
            <w:pPr>
              <w:tabs>
                <w:tab w:val="left" w:pos="3514"/>
              </w:tabs>
              <w:spacing w:after="0" w:line="240" w:lineRule="auto"/>
              <w:jc w:val="center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4" w:rsidRDefault="00B82F21" w:rsidP="00541D74">
            <w:pPr>
              <w:tabs>
                <w:tab w:val="left" w:pos="3514"/>
              </w:tabs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WPD 9857/17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4" w:rsidRDefault="00B82F21" w:rsidP="00541D74">
            <w:pPr>
              <w:tabs>
                <w:tab w:val="left" w:pos="3514"/>
              </w:tabs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MR. KRUNALKUMAR DINESHKUMAR</w:t>
            </w:r>
            <w:r w:rsidR="00DE19B7">
              <w:rPr>
                <w:rFonts w:ascii="Arial" w:hAnsi="Arial" w:cs="Arial"/>
                <w:sz w:val="27"/>
                <w:szCs w:val="27"/>
              </w:rPr>
              <w:t xml:space="preserve"> JOSHI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4" w:rsidRDefault="00B82F21" w:rsidP="00541D74">
            <w:pPr>
              <w:tabs>
                <w:tab w:val="left" w:pos="3514"/>
              </w:tabs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 xml:space="preserve">M/S </w:t>
            </w:r>
            <w:r w:rsidR="00DE19B7">
              <w:rPr>
                <w:rFonts w:ascii="Arial" w:hAnsi="Arial" w:cs="Arial"/>
                <w:sz w:val="27"/>
                <w:szCs w:val="27"/>
              </w:rPr>
              <w:t>SHREE HINDU UNION MOSHI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4" w:rsidRDefault="00D46684" w:rsidP="00541D74">
            <w:pPr>
              <w:tabs>
                <w:tab w:val="left" w:pos="3514"/>
              </w:tabs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GRANTED – LODGE ANOTHER APPLICATION</w:t>
            </w:r>
          </w:p>
        </w:tc>
      </w:tr>
      <w:tr w:rsidR="00D46684" w:rsidRPr="006B6AAD" w:rsidTr="007E58B4">
        <w:trPr>
          <w:trHeight w:val="13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4" w:rsidRDefault="00D46684" w:rsidP="00541D74">
            <w:pPr>
              <w:tabs>
                <w:tab w:val="left" w:pos="3514"/>
              </w:tabs>
              <w:spacing w:after="0" w:line="240" w:lineRule="auto"/>
              <w:jc w:val="center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4" w:rsidRDefault="00DE19B7" w:rsidP="00541D74">
            <w:pPr>
              <w:tabs>
                <w:tab w:val="left" w:pos="3514"/>
              </w:tabs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WPC 3518/18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4" w:rsidRDefault="00DE19B7" w:rsidP="00E05048">
            <w:pPr>
              <w:tabs>
                <w:tab w:val="left" w:pos="3514"/>
              </w:tabs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MR. MUKIM NAZIR AHMAD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4" w:rsidRDefault="00DE19B7" w:rsidP="00541D74">
            <w:pPr>
              <w:tabs>
                <w:tab w:val="left" w:pos="3514"/>
              </w:tabs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M/S COOL CUT SPA, SKIN CARE AND HAIR STUDIO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84" w:rsidRDefault="004F750A" w:rsidP="00541D74">
            <w:pPr>
              <w:tabs>
                <w:tab w:val="left" w:pos="3514"/>
              </w:tabs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GRANTED – LODGE ANOTHER APPLICATION</w:t>
            </w:r>
          </w:p>
        </w:tc>
      </w:tr>
      <w:tr w:rsidR="00BE40CF" w:rsidRPr="006B6AAD" w:rsidTr="007E58B4">
        <w:trPr>
          <w:trHeight w:val="13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CF" w:rsidRDefault="00A31C85" w:rsidP="00541D74">
            <w:pPr>
              <w:tabs>
                <w:tab w:val="left" w:pos="3514"/>
              </w:tabs>
              <w:spacing w:after="0" w:line="240" w:lineRule="auto"/>
              <w:jc w:val="center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CF" w:rsidRDefault="00DE19B7" w:rsidP="00541D74">
            <w:pPr>
              <w:tabs>
                <w:tab w:val="left" w:pos="3514"/>
              </w:tabs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WPC 4302/19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CF" w:rsidRDefault="00DE19B7" w:rsidP="00D969E6">
            <w:pPr>
              <w:tabs>
                <w:tab w:val="left" w:pos="3514"/>
              </w:tabs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MR. DANIEL KLIEMT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CF" w:rsidRDefault="00DE19B7" w:rsidP="00541D74">
            <w:pPr>
              <w:tabs>
                <w:tab w:val="left" w:pos="3514"/>
              </w:tabs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M/S SIL INTERNATIONAL UGANDA – TANZANIA BRANCH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CF" w:rsidRDefault="004F750A" w:rsidP="00541D74">
            <w:pPr>
              <w:tabs>
                <w:tab w:val="left" w:pos="3514"/>
              </w:tabs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GRANTED – LODGE ANOTHER APPLICATION</w:t>
            </w:r>
          </w:p>
        </w:tc>
      </w:tr>
      <w:tr w:rsidR="00A31C85" w:rsidRPr="006B6AAD" w:rsidTr="007E58B4">
        <w:trPr>
          <w:trHeight w:val="13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85" w:rsidRDefault="00A31C85" w:rsidP="00541D74">
            <w:pPr>
              <w:tabs>
                <w:tab w:val="left" w:pos="3514"/>
              </w:tabs>
              <w:spacing w:after="0" w:line="240" w:lineRule="auto"/>
              <w:jc w:val="center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85" w:rsidRDefault="0067782B" w:rsidP="00541D74">
            <w:pPr>
              <w:tabs>
                <w:tab w:val="left" w:pos="3514"/>
              </w:tabs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WPC 10256/17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85" w:rsidRDefault="0067782B" w:rsidP="00541D74">
            <w:pPr>
              <w:tabs>
                <w:tab w:val="left" w:pos="3514"/>
              </w:tabs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MS. BYTANIA EPHREM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85" w:rsidRDefault="0067782B" w:rsidP="00541D74">
            <w:pPr>
              <w:tabs>
                <w:tab w:val="left" w:pos="3514"/>
              </w:tabs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M/S DELOITTE CONSULTING LIMITED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85" w:rsidRDefault="00C54020" w:rsidP="00541D74">
            <w:pPr>
              <w:tabs>
                <w:tab w:val="left" w:pos="3514"/>
              </w:tabs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GRANTED – LODGE ANOTHER APPLICATION</w:t>
            </w:r>
          </w:p>
        </w:tc>
      </w:tr>
      <w:tr w:rsidR="00BC7D21" w:rsidRPr="006B6AAD" w:rsidTr="007E58B4">
        <w:trPr>
          <w:trHeight w:val="13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21" w:rsidRDefault="00BC7D21" w:rsidP="00541D74">
            <w:pPr>
              <w:tabs>
                <w:tab w:val="left" w:pos="3514"/>
              </w:tabs>
              <w:spacing w:after="0" w:line="240" w:lineRule="auto"/>
              <w:jc w:val="center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21" w:rsidRDefault="0067782B" w:rsidP="00541D74">
            <w:pPr>
              <w:tabs>
                <w:tab w:val="left" w:pos="3514"/>
              </w:tabs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WPC 3891/18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21" w:rsidRDefault="0067782B" w:rsidP="00541D74">
            <w:pPr>
              <w:tabs>
                <w:tab w:val="left" w:pos="3514"/>
              </w:tabs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MR. YUBANG TAN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21" w:rsidRDefault="0067782B" w:rsidP="00541D74">
            <w:pPr>
              <w:tabs>
                <w:tab w:val="left" w:pos="3514"/>
              </w:tabs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M/S EMINENCE CONSULTING (T) LTD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21" w:rsidRDefault="00BC7D21">
            <w:r w:rsidRPr="00B41E64">
              <w:rPr>
                <w:b/>
                <w:sz w:val="28"/>
                <w:szCs w:val="28"/>
              </w:rPr>
              <w:t>GRANTED – LODGE ANOTHER APPLICATION</w:t>
            </w:r>
          </w:p>
        </w:tc>
      </w:tr>
      <w:tr w:rsidR="00BC7D21" w:rsidRPr="006B6AAD" w:rsidTr="007E58B4">
        <w:trPr>
          <w:trHeight w:val="13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21" w:rsidRDefault="00BC7D21" w:rsidP="00541D74">
            <w:pPr>
              <w:tabs>
                <w:tab w:val="left" w:pos="3514"/>
              </w:tabs>
              <w:spacing w:after="0" w:line="240" w:lineRule="auto"/>
              <w:jc w:val="center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lastRenderedPageBreak/>
              <w:t>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21" w:rsidRDefault="0067782B" w:rsidP="00541D74">
            <w:pPr>
              <w:tabs>
                <w:tab w:val="left" w:pos="3514"/>
              </w:tabs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WPC 1669/21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21" w:rsidRDefault="0067782B" w:rsidP="00541D74">
            <w:pPr>
              <w:tabs>
                <w:tab w:val="left" w:pos="3514"/>
              </w:tabs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MRS. MIRJA NINA TUULIKKI KEKONI - KARANI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21" w:rsidRDefault="0067782B" w:rsidP="00C54020">
            <w:pPr>
              <w:tabs>
                <w:tab w:val="left" w:pos="3514"/>
              </w:tabs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M/S C. STEINWEG BRIDGE TANZANIA LIMITED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21" w:rsidRDefault="00BC7D21">
            <w:r w:rsidRPr="00B41E64">
              <w:rPr>
                <w:b/>
                <w:sz w:val="28"/>
                <w:szCs w:val="28"/>
              </w:rPr>
              <w:t>GRANTED – LODGE ANOTHER APPLICATION</w:t>
            </w:r>
          </w:p>
        </w:tc>
      </w:tr>
      <w:tr w:rsidR="0067782B" w:rsidRPr="006B6AAD" w:rsidTr="007E58B4">
        <w:trPr>
          <w:trHeight w:val="13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2B" w:rsidRDefault="0067782B" w:rsidP="00541D74">
            <w:pPr>
              <w:tabs>
                <w:tab w:val="left" w:pos="3514"/>
              </w:tabs>
              <w:spacing w:after="0" w:line="240" w:lineRule="auto"/>
              <w:jc w:val="center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2B" w:rsidRDefault="0067782B" w:rsidP="007520BA">
            <w:pPr>
              <w:tabs>
                <w:tab w:val="left" w:pos="3514"/>
              </w:tabs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WPC 3187/16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2B" w:rsidRDefault="0067782B" w:rsidP="007520BA">
            <w:pPr>
              <w:tabs>
                <w:tab w:val="left" w:pos="3514"/>
              </w:tabs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MR. RASHMIKUMAR KANJI HIRANI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2B" w:rsidRDefault="0067782B" w:rsidP="007520BA">
            <w:pPr>
              <w:tabs>
                <w:tab w:val="left" w:pos="3514"/>
              </w:tabs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M/S RAVJI CONSTRUCTION LIMITED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2B" w:rsidRDefault="0067782B">
            <w:r w:rsidRPr="00B41E64">
              <w:rPr>
                <w:b/>
                <w:sz w:val="28"/>
                <w:szCs w:val="28"/>
              </w:rPr>
              <w:t>GRANTED – LODGE ANOTHER APPLICATION</w:t>
            </w:r>
          </w:p>
        </w:tc>
      </w:tr>
      <w:tr w:rsidR="00BC7D21" w:rsidRPr="006B6AAD" w:rsidTr="007E58B4">
        <w:trPr>
          <w:trHeight w:val="13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21" w:rsidRDefault="00BC7D21" w:rsidP="00541D74">
            <w:pPr>
              <w:tabs>
                <w:tab w:val="left" w:pos="3514"/>
              </w:tabs>
              <w:spacing w:after="0" w:line="240" w:lineRule="auto"/>
              <w:jc w:val="center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12.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21" w:rsidRDefault="00E90F0C" w:rsidP="00541D74">
            <w:pPr>
              <w:tabs>
                <w:tab w:val="left" w:pos="3514"/>
              </w:tabs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WPC 4910/19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21" w:rsidRDefault="00E90F0C" w:rsidP="00541D74">
            <w:pPr>
              <w:tabs>
                <w:tab w:val="left" w:pos="3514"/>
              </w:tabs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MR. PARVINDER SINGH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21" w:rsidRDefault="00E90F0C" w:rsidP="00541D74">
            <w:pPr>
              <w:tabs>
                <w:tab w:val="left" w:pos="3514"/>
              </w:tabs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M/S RAVJI CONSTRUCTION LIMITED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21" w:rsidRDefault="00BD54FB">
            <w:r>
              <w:rPr>
                <w:b/>
                <w:sz w:val="28"/>
                <w:szCs w:val="28"/>
              </w:rPr>
              <w:t>GRANTED – SUBMIT SUCCESSION PLAN</w:t>
            </w:r>
          </w:p>
        </w:tc>
      </w:tr>
      <w:tr w:rsidR="00BD54FB" w:rsidRPr="006B6AAD" w:rsidTr="007E58B4">
        <w:trPr>
          <w:trHeight w:val="13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B" w:rsidRDefault="00BD54FB" w:rsidP="00541D74">
            <w:pPr>
              <w:tabs>
                <w:tab w:val="left" w:pos="3514"/>
              </w:tabs>
              <w:spacing w:after="0" w:line="240" w:lineRule="auto"/>
              <w:jc w:val="center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13.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B" w:rsidRDefault="00E90F0C" w:rsidP="00541D74">
            <w:pPr>
              <w:tabs>
                <w:tab w:val="left" w:pos="3514"/>
              </w:tabs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WPC 2778/20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B" w:rsidRDefault="00E90F0C" w:rsidP="00541D74">
            <w:pPr>
              <w:tabs>
                <w:tab w:val="left" w:pos="3514"/>
              </w:tabs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MS. KAVITA BIPINCHANDRA RUPARELIA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B" w:rsidRDefault="00E90F0C" w:rsidP="00541D74">
            <w:pPr>
              <w:tabs>
                <w:tab w:val="left" w:pos="3514"/>
              </w:tabs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M/S ESSEN INVESTMENTS LIMITED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B" w:rsidRDefault="00BD54FB">
            <w:r w:rsidRPr="00F3284C">
              <w:rPr>
                <w:b/>
                <w:sz w:val="28"/>
                <w:szCs w:val="28"/>
              </w:rPr>
              <w:t>GRANTED – SUBMIT SUCCESSION PLAN</w:t>
            </w:r>
          </w:p>
        </w:tc>
      </w:tr>
      <w:tr w:rsidR="00BD54FB" w:rsidRPr="006B6AAD" w:rsidTr="007E58B4">
        <w:trPr>
          <w:trHeight w:val="13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B" w:rsidRDefault="00BD54FB" w:rsidP="00541D74">
            <w:pPr>
              <w:tabs>
                <w:tab w:val="left" w:pos="3514"/>
              </w:tabs>
              <w:spacing w:after="0" w:line="240" w:lineRule="auto"/>
              <w:jc w:val="center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14.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B" w:rsidRDefault="00E90F0C" w:rsidP="00541D74">
            <w:pPr>
              <w:tabs>
                <w:tab w:val="left" w:pos="3514"/>
              </w:tabs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WPC 2666/20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B" w:rsidRDefault="00E90F0C" w:rsidP="00E90F0C">
            <w:pPr>
              <w:tabs>
                <w:tab w:val="left" w:pos="3514"/>
              </w:tabs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MR. XIE HAO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B" w:rsidRDefault="00E90F0C" w:rsidP="00541D74">
            <w:pPr>
              <w:tabs>
                <w:tab w:val="left" w:pos="3514"/>
              </w:tabs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M/S CHENG HE LIMITED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B" w:rsidRDefault="00BD54FB">
            <w:r w:rsidRPr="00F3284C">
              <w:rPr>
                <w:b/>
                <w:sz w:val="28"/>
                <w:szCs w:val="28"/>
              </w:rPr>
              <w:t>GRANTED – SUBMIT SUCCESSION PLAN</w:t>
            </w:r>
          </w:p>
        </w:tc>
      </w:tr>
      <w:tr w:rsidR="00BD54FB" w:rsidRPr="006B6AAD" w:rsidTr="007E58B4">
        <w:trPr>
          <w:trHeight w:val="13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B" w:rsidRDefault="00BD54FB" w:rsidP="00541D74">
            <w:pPr>
              <w:tabs>
                <w:tab w:val="left" w:pos="3514"/>
              </w:tabs>
              <w:spacing w:after="0" w:line="240" w:lineRule="auto"/>
              <w:jc w:val="center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15.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B" w:rsidRDefault="00DB215F" w:rsidP="00541D74">
            <w:pPr>
              <w:tabs>
                <w:tab w:val="left" w:pos="3514"/>
              </w:tabs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WPC 0115/21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B" w:rsidRDefault="00DB215F" w:rsidP="00541D74">
            <w:pPr>
              <w:tabs>
                <w:tab w:val="left" w:pos="3514"/>
              </w:tabs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MR. AMOS OCHIENG OMORE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B" w:rsidRDefault="00DB215F" w:rsidP="00541D74">
            <w:pPr>
              <w:tabs>
                <w:tab w:val="left" w:pos="3514"/>
              </w:tabs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M/S THE INTERNATIONAL INSTITUTE OF TROPICAL AGRICULTURE (IITA)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B" w:rsidRDefault="00BD54FB">
            <w:r w:rsidRPr="00F3284C">
              <w:rPr>
                <w:b/>
                <w:sz w:val="28"/>
                <w:szCs w:val="28"/>
              </w:rPr>
              <w:t>GRANTED – SUBMIT SUCCESSION PLAN</w:t>
            </w:r>
          </w:p>
        </w:tc>
      </w:tr>
      <w:tr w:rsidR="00BD54FB" w:rsidRPr="006B6AAD" w:rsidTr="007E58B4">
        <w:trPr>
          <w:trHeight w:val="13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B" w:rsidRDefault="00BD54FB" w:rsidP="00541D74">
            <w:pPr>
              <w:tabs>
                <w:tab w:val="left" w:pos="3514"/>
              </w:tabs>
              <w:spacing w:after="0" w:line="240" w:lineRule="auto"/>
              <w:jc w:val="center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16.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B" w:rsidRDefault="00DB215F" w:rsidP="00541D74">
            <w:pPr>
              <w:tabs>
                <w:tab w:val="left" w:pos="3514"/>
              </w:tabs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WPC 0061/19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B" w:rsidRDefault="00DB215F" w:rsidP="00541D74">
            <w:pPr>
              <w:tabs>
                <w:tab w:val="left" w:pos="3514"/>
              </w:tabs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MR. ANAS YASINBHAI MANSURI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B" w:rsidRDefault="00DB215F" w:rsidP="00541D74">
            <w:pPr>
              <w:tabs>
                <w:tab w:val="left" w:pos="3514"/>
              </w:tabs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M/S LAKE TRANS LIMITED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B" w:rsidRDefault="00BD54FB">
            <w:r w:rsidRPr="00F3284C">
              <w:rPr>
                <w:b/>
                <w:sz w:val="28"/>
                <w:szCs w:val="28"/>
              </w:rPr>
              <w:t>GRANTED – SUBMIT SUCCESSION PLAN</w:t>
            </w:r>
          </w:p>
        </w:tc>
      </w:tr>
      <w:tr w:rsidR="00BD54FB" w:rsidRPr="006B6AAD" w:rsidTr="007E58B4">
        <w:trPr>
          <w:trHeight w:val="13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B" w:rsidRDefault="00BD54FB" w:rsidP="00541D74">
            <w:pPr>
              <w:tabs>
                <w:tab w:val="left" w:pos="3514"/>
              </w:tabs>
              <w:spacing w:after="0" w:line="240" w:lineRule="auto"/>
              <w:jc w:val="center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17.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B" w:rsidRDefault="00DB215F" w:rsidP="00541D74">
            <w:pPr>
              <w:tabs>
                <w:tab w:val="left" w:pos="3514"/>
              </w:tabs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WPC 9236/16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B" w:rsidRDefault="00DB215F" w:rsidP="00541D74">
            <w:pPr>
              <w:tabs>
                <w:tab w:val="left" w:pos="3514"/>
              </w:tabs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MR. RAVINDRA BABU CHUNDURI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B" w:rsidRDefault="00DB215F" w:rsidP="00541D74">
            <w:pPr>
              <w:tabs>
                <w:tab w:val="left" w:pos="3514"/>
              </w:tabs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M/S R. K. CHUDASAMA LIMITED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B" w:rsidRDefault="00BD54FB">
            <w:r w:rsidRPr="00F3284C">
              <w:rPr>
                <w:b/>
                <w:sz w:val="28"/>
                <w:szCs w:val="28"/>
              </w:rPr>
              <w:t>GRANTED – SUBMIT SUCCESSION PLAN</w:t>
            </w:r>
          </w:p>
        </w:tc>
      </w:tr>
      <w:tr w:rsidR="00BD54FB" w:rsidRPr="006B6AAD" w:rsidTr="007E58B4">
        <w:trPr>
          <w:trHeight w:val="13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B" w:rsidRDefault="00BD54FB" w:rsidP="00541D74">
            <w:pPr>
              <w:tabs>
                <w:tab w:val="left" w:pos="3514"/>
              </w:tabs>
              <w:spacing w:after="0" w:line="240" w:lineRule="auto"/>
              <w:jc w:val="center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18.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B" w:rsidRDefault="00DB215F" w:rsidP="00541D74">
            <w:pPr>
              <w:tabs>
                <w:tab w:val="left" w:pos="3514"/>
              </w:tabs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WPC 5110/19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B" w:rsidRDefault="00DB215F" w:rsidP="00541D74">
            <w:pPr>
              <w:tabs>
                <w:tab w:val="left" w:pos="3514"/>
              </w:tabs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MR. IFEANYICHUKWU TOCHI EZE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B" w:rsidRDefault="00DB215F" w:rsidP="00541D74">
            <w:pPr>
              <w:tabs>
                <w:tab w:val="left" w:pos="3514"/>
              </w:tabs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M/S LIBERTY MISSION AGENCY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B" w:rsidRDefault="00BD54FB">
            <w:r w:rsidRPr="00F3284C">
              <w:rPr>
                <w:b/>
                <w:sz w:val="28"/>
                <w:szCs w:val="28"/>
              </w:rPr>
              <w:t>GRANTED – SUBMIT SUCCESSION PLAN</w:t>
            </w:r>
          </w:p>
        </w:tc>
      </w:tr>
      <w:tr w:rsidR="00BD54FB" w:rsidRPr="006B6AAD" w:rsidTr="007E58B4">
        <w:trPr>
          <w:trHeight w:val="13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B" w:rsidRDefault="00BD54FB" w:rsidP="00541D74">
            <w:pPr>
              <w:tabs>
                <w:tab w:val="left" w:pos="3514"/>
              </w:tabs>
              <w:spacing w:after="0" w:line="240" w:lineRule="auto"/>
              <w:jc w:val="center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lastRenderedPageBreak/>
              <w:t>19.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B" w:rsidRDefault="00DB215F" w:rsidP="00541D74">
            <w:pPr>
              <w:tabs>
                <w:tab w:val="left" w:pos="3514"/>
              </w:tabs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WPC 2864/20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B" w:rsidRDefault="00DB215F" w:rsidP="00541D74">
            <w:pPr>
              <w:tabs>
                <w:tab w:val="left" w:pos="3514"/>
              </w:tabs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MR. MOSES GATHURA KAMAU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B" w:rsidRDefault="00DB215F" w:rsidP="00541D74">
            <w:pPr>
              <w:tabs>
                <w:tab w:val="left" w:pos="3514"/>
              </w:tabs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M/S ITAL SHOE LIMITED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B" w:rsidRDefault="00BD54FB">
            <w:r w:rsidRPr="00F3284C">
              <w:rPr>
                <w:b/>
                <w:sz w:val="28"/>
                <w:szCs w:val="28"/>
              </w:rPr>
              <w:t>GRANTED – SUBMIT SUCCESSION PLAN</w:t>
            </w:r>
          </w:p>
        </w:tc>
      </w:tr>
      <w:tr w:rsidR="00BD54FB" w:rsidRPr="006B6AAD" w:rsidTr="007E58B4">
        <w:trPr>
          <w:trHeight w:val="13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B" w:rsidRDefault="00BD54FB" w:rsidP="00541D74">
            <w:pPr>
              <w:tabs>
                <w:tab w:val="left" w:pos="3514"/>
              </w:tabs>
              <w:spacing w:after="0" w:line="240" w:lineRule="auto"/>
              <w:jc w:val="center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20.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B" w:rsidRDefault="001C78C1" w:rsidP="00541D74">
            <w:pPr>
              <w:tabs>
                <w:tab w:val="left" w:pos="3514"/>
              </w:tabs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WPC 1059/21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B" w:rsidRDefault="001C78C1" w:rsidP="00541D74">
            <w:pPr>
              <w:tabs>
                <w:tab w:val="left" w:pos="3514"/>
              </w:tabs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MR. MADHAV TUSHARBHAI BHATT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B" w:rsidRDefault="001C78C1" w:rsidP="00541D74">
            <w:pPr>
              <w:tabs>
                <w:tab w:val="left" w:pos="3514"/>
              </w:tabs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M/S MICROFAST DISTRIBUTION CO. LTD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B" w:rsidRDefault="00BD54FB">
            <w:r w:rsidRPr="00F3284C">
              <w:rPr>
                <w:b/>
                <w:sz w:val="28"/>
                <w:szCs w:val="28"/>
              </w:rPr>
              <w:t>GRANTED – SUBMIT SUCCESSION PLAN</w:t>
            </w:r>
          </w:p>
        </w:tc>
      </w:tr>
      <w:tr w:rsidR="00BD54FB" w:rsidRPr="006B6AAD" w:rsidTr="007E58B4">
        <w:trPr>
          <w:trHeight w:val="13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B" w:rsidRDefault="00BD54FB" w:rsidP="00541D74">
            <w:pPr>
              <w:tabs>
                <w:tab w:val="left" w:pos="3514"/>
              </w:tabs>
              <w:spacing w:after="0" w:line="240" w:lineRule="auto"/>
              <w:jc w:val="center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21.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B" w:rsidRDefault="001C78C1" w:rsidP="00541D74">
            <w:pPr>
              <w:tabs>
                <w:tab w:val="left" w:pos="3514"/>
              </w:tabs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WPC 3132/18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B" w:rsidRDefault="001C78C1" w:rsidP="00541D74">
            <w:pPr>
              <w:tabs>
                <w:tab w:val="left" w:pos="3514"/>
              </w:tabs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MISS. YANG BINGHUA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B" w:rsidRDefault="001C78C1" w:rsidP="00541D74">
            <w:pPr>
              <w:tabs>
                <w:tab w:val="left" w:pos="3514"/>
              </w:tabs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M/S EASTERN UNION (TZ) CO. LIMITED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B" w:rsidRDefault="00BD54FB">
            <w:r w:rsidRPr="00F3284C">
              <w:rPr>
                <w:b/>
                <w:sz w:val="28"/>
                <w:szCs w:val="28"/>
              </w:rPr>
              <w:t>GRANTED – SUBMIT SUCCESSION PLAN</w:t>
            </w:r>
          </w:p>
        </w:tc>
      </w:tr>
      <w:tr w:rsidR="00BD54FB" w:rsidRPr="006B6AAD" w:rsidTr="007E58B4">
        <w:trPr>
          <w:trHeight w:val="13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B" w:rsidRDefault="00BD54FB" w:rsidP="00541D74">
            <w:pPr>
              <w:tabs>
                <w:tab w:val="left" w:pos="3514"/>
              </w:tabs>
              <w:spacing w:after="0" w:line="240" w:lineRule="auto"/>
              <w:jc w:val="center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22.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B" w:rsidRDefault="001C78C1" w:rsidP="00541D74">
            <w:pPr>
              <w:tabs>
                <w:tab w:val="left" w:pos="3514"/>
              </w:tabs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WPD 2946/20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B" w:rsidRDefault="001C78C1" w:rsidP="00541D74">
            <w:pPr>
              <w:tabs>
                <w:tab w:val="left" w:pos="3514"/>
              </w:tabs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MS. JOAN KWENDA ODIWUORY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B" w:rsidRDefault="001C78C1" w:rsidP="00541D74">
            <w:pPr>
              <w:tabs>
                <w:tab w:val="left" w:pos="3514"/>
              </w:tabs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M/S THE HIGHLANDS TANZANIA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B" w:rsidRDefault="00BD54FB">
            <w:r w:rsidRPr="00F3284C">
              <w:rPr>
                <w:b/>
                <w:sz w:val="28"/>
                <w:szCs w:val="28"/>
              </w:rPr>
              <w:t>GRANTED – SUBMIT SUCCESSION PLAN</w:t>
            </w:r>
          </w:p>
        </w:tc>
      </w:tr>
      <w:tr w:rsidR="00BD54FB" w:rsidRPr="006B6AAD" w:rsidTr="007E58B4">
        <w:trPr>
          <w:trHeight w:val="13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B" w:rsidRDefault="00BD54FB" w:rsidP="00541D74">
            <w:pPr>
              <w:tabs>
                <w:tab w:val="left" w:pos="3514"/>
              </w:tabs>
              <w:spacing w:after="0" w:line="240" w:lineRule="auto"/>
              <w:jc w:val="center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23.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B" w:rsidRDefault="001C78C1" w:rsidP="00541D74">
            <w:pPr>
              <w:tabs>
                <w:tab w:val="left" w:pos="3514"/>
              </w:tabs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WPD 8088/16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B" w:rsidRDefault="001C78C1" w:rsidP="00541D74">
            <w:pPr>
              <w:tabs>
                <w:tab w:val="left" w:pos="3514"/>
              </w:tabs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MRS. MARGARET LOUISE ANDERSEN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B" w:rsidRDefault="001C78C1" w:rsidP="00541D74">
            <w:pPr>
              <w:tabs>
                <w:tab w:val="left" w:pos="3514"/>
              </w:tabs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M/S AFRICAN INLAND CHURCH TANZANIA (AICT)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B" w:rsidRDefault="00BD54FB">
            <w:r w:rsidRPr="00F3284C">
              <w:rPr>
                <w:b/>
                <w:sz w:val="28"/>
                <w:szCs w:val="28"/>
              </w:rPr>
              <w:t>GRANTED – SUBMIT SUCCESSION PLAN</w:t>
            </w:r>
          </w:p>
        </w:tc>
      </w:tr>
      <w:tr w:rsidR="00BD54FB" w:rsidRPr="006B6AAD" w:rsidTr="007E58B4">
        <w:trPr>
          <w:trHeight w:val="13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B" w:rsidRDefault="00BD54FB" w:rsidP="00541D74">
            <w:pPr>
              <w:tabs>
                <w:tab w:val="left" w:pos="3514"/>
              </w:tabs>
              <w:spacing w:after="0" w:line="240" w:lineRule="auto"/>
              <w:jc w:val="center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24.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B" w:rsidRDefault="001C78C1" w:rsidP="00541D74">
            <w:pPr>
              <w:tabs>
                <w:tab w:val="left" w:pos="3514"/>
              </w:tabs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WPC 2880/20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B" w:rsidRDefault="001C78C1" w:rsidP="00541D74">
            <w:pPr>
              <w:tabs>
                <w:tab w:val="left" w:pos="3514"/>
              </w:tabs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MR. MOSES OPIYO ONUNGA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B" w:rsidRDefault="001C78C1" w:rsidP="00541D74">
            <w:pPr>
              <w:tabs>
                <w:tab w:val="left" w:pos="3514"/>
              </w:tabs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M/S MORENA HOTEL LIMITED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B" w:rsidRDefault="00BD54FB">
            <w:r w:rsidRPr="00F3284C">
              <w:rPr>
                <w:b/>
                <w:sz w:val="28"/>
                <w:szCs w:val="28"/>
              </w:rPr>
              <w:t>GRANTED – SUBMIT SUCCESSION PLAN</w:t>
            </w:r>
          </w:p>
        </w:tc>
      </w:tr>
      <w:tr w:rsidR="00BD54FB" w:rsidRPr="006B6AAD" w:rsidTr="007E58B4">
        <w:trPr>
          <w:trHeight w:val="13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B" w:rsidRDefault="00BD54FB" w:rsidP="00541D74">
            <w:pPr>
              <w:tabs>
                <w:tab w:val="left" w:pos="3514"/>
              </w:tabs>
              <w:spacing w:after="0" w:line="240" w:lineRule="auto"/>
              <w:jc w:val="center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25.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B" w:rsidRDefault="001C78C1" w:rsidP="00541D74">
            <w:pPr>
              <w:tabs>
                <w:tab w:val="left" w:pos="3514"/>
              </w:tabs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WPC 1495/17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B" w:rsidRDefault="001C78C1" w:rsidP="00541D74">
            <w:pPr>
              <w:tabs>
                <w:tab w:val="left" w:pos="3514"/>
              </w:tabs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MR. SUJITH BINDUMALYAM SANJEEVA RAMAIAH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B" w:rsidRDefault="001C78C1" w:rsidP="00541D74">
            <w:pPr>
              <w:tabs>
                <w:tab w:val="left" w:pos="3514"/>
              </w:tabs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M/S ABACUS PHARMA (AFRICA) LIMITED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B" w:rsidRDefault="001C78C1">
            <w:r w:rsidRPr="00C60AA4">
              <w:rPr>
                <w:b/>
                <w:sz w:val="28"/>
                <w:szCs w:val="28"/>
              </w:rPr>
              <w:t>REJECTED</w:t>
            </w:r>
          </w:p>
        </w:tc>
      </w:tr>
      <w:tr w:rsidR="00BD54FB" w:rsidRPr="006B6AAD" w:rsidTr="007E58B4">
        <w:trPr>
          <w:trHeight w:val="13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B" w:rsidRDefault="00BD54FB" w:rsidP="00541D74">
            <w:pPr>
              <w:tabs>
                <w:tab w:val="left" w:pos="3514"/>
              </w:tabs>
              <w:spacing w:after="0" w:line="240" w:lineRule="auto"/>
              <w:jc w:val="center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26.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B" w:rsidRDefault="001C78C1" w:rsidP="00541D74">
            <w:pPr>
              <w:tabs>
                <w:tab w:val="left" w:pos="3514"/>
              </w:tabs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WPC 8407/16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B" w:rsidRDefault="001C78C1" w:rsidP="00541D74">
            <w:pPr>
              <w:tabs>
                <w:tab w:val="left" w:pos="3514"/>
              </w:tabs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MR. PATRICK KHAZALWA SANGALE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B" w:rsidRDefault="001C78C1" w:rsidP="00541D74">
            <w:pPr>
              <w:tabs>
                <w:tab w:val="left" w:pos="3514"/>
              </w:tabs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M/S BERGER PAINTS INTERNATIONAL LIMITED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B" w:rsidRDefault="00BD54FB">
            <w:r w:rsidRPr="00C60AA4">
              <w:rPr>
                <w:b/>
                <w:sz w:val="28"/>
                <w:szCs w:val="28"/>
              </w:rPr>
              <w:t>REJECTED</w:t>
            </w:r>
          </w:p>
        </w:tc>
      </w:tr>
      <w:tr w:rsidR="00BD54FB" w:rsidRPr="006B6AAD" w:rsidTr="007E58B4">
        <w:trPr>
          <w:trHeight w:val="13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B" w:rsidRDefault="00BD54FB" w:rsidP="00541D74">
            <w:pPr>
              <w:tabs>
                <w:tab w:val="left" w:pos="3514"/>
              </w:tabs>
              <w:spacing w:after="0" w:line="240" w:lineRule="auto"/>
              <w:jc w:val="center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27.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B" w:rsidRDefault="001C78C1" w:rsidP="00541D74">
            <w:pPr>
              <w:tabs>
                <w:tab w:val="left" w:pos="3514"/>
              </w:tabs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WPC 2539/20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B" w:rsidRDefault="001C78C1" w:rsidP="00541D74">
            <w:pPr>
              <w:tabs>
                <w:tab w:val="left" w:pos="3514"/>
              </w:tabs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MR. RAHUL RAJ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B" w:rsidRDefault="001C78C1" w:rsidP="00541D74">
            <w:pPr>
              <w:tabs>
                <w:tab w:val="left" w:pos="3514"/>
              </w:tabs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M/S K &amp; K FOODS (T) LIMITED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B" w:rsidRDefault="00BD54FB">
            <w:r w:rsidRPr="00C60AA4">
              <w:rPr>
                <w:b/>
                <w:sz w:val="28"/>
                <w:szCs w:val="28"/>
              </w:rPr>
              <w:t>REJECTED</w:t>
            </w:r>
          </w:p>
        </w:tc>
      </w:tr>
      <w:tr w:rsidR="00BD54FB" w:rsidRPr="006B6AAD" w:rsidTr="007E58B4">
        <w:trPr>
          <w:trHeight w:val="13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B" w:rsidRDefault="00BD54FB" w:rsidP="00541D74">
            <w:pPr>
              <w:tabs>
                <w:tab w:val="left" w:pos="3514"/>
              </w:tabs>
              <w:spacing w:after="0" w:line="240" w:lineRule="auto"/>
              <w:jc w:val="center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lastRenderedPageBreak/>
              <w:t>28.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B" w:rsidRDefault="001C78C1" w:rsidP="00541D74">
            <w:pPr>
              <w:tabs>
                <w:tab w:val="left" w:pos="3514"/>
              </w:tabs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WPC 12482/16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B" w:rsidRDefault="001C78C1" w:rsidP="00541D74">
            <w:pPr>
              <w:tabs>
                <w:tab w:val="left" w:pos="3514"/>
              </w:tabs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MIS. APRIL BIANCA SALAZAR BUENAVENTURA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B" w:rsidRDefault="001C78C1" w:rsidP="00541D74">
            <w:pPr>
              <w:tabs>
                <w:tab w:val="left" w:pos="3514"/>
              </w:tabs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M/S VIVITEX TRADING LIMITED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B" w:rsidRDefault="00BD54FB">
            <w:r w:rsidRPr="00C60AA4">
              <w:rPr>
                <w:b/>
                <w:sz w:val="28"/>
                <w:szCs w:val="28"/>
              </w:rPr>
              <w:t>REJECTED</w:t>
            </w:r>
          </w:p>
        </w:tc>
      </w:tr>
      <w:tr w:rsidR="00BD54FB" w:rsidRPr="006B6AAD" w:rsidTr="007E58B4">
        <w:trPr>
          <w:trHeight w:val="13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B" w:rsidRDefault="00BD54FB" w:rsidP="00541D74">
            <w:pPr>
              <w:tabs>
                <w:tab w:val="left" w:pos="3514"/>
              </w:tabs>
              <w:spacing w:after="0" w:line="240" w:lineRule="auto"/>
              <w:jc w:val="center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29.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B" w:rsidRDefault="001C78C1" w:rsidP="00541D74">
            <w:pPr>
              <w:tabs>
                <w:tab w:val="left" w:pos="3514"/>
              </w:tabs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WPC 11285/16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B" w:rsidRDefault="001C78C1" w:rsidP="00541D74">
            <w:pPr>
              <w:tabs>
                <w:tab w:val="left" w:pos="3514"/>
              </w:tabs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MR. GUANYU CHEN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B" w:rsidRDefault="001C78C1" w:rsidP="00541D74">
            <w:pPr>
              <w:tabs>
                <w:tab w:val="left" w:pos="3514"/>
              </w:tabs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M/S EAST PENINSULA ELECTRICAL CO. LTD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B" w:rsidRDefault="00BD54FB">
            <w:r w:rsidRPr="00C60AA4">
              <w:rPr>
                <w:b/>
                <w:sz w:val="28"/>
                <w:szCs w:val="28"/>
              </w:rPr>
              <w:t>REJECTED</w:t>
            </w:r>
          </w:p>
        </w:tc>
      </w:tr>
      <w:tr w:rsidR="00BD54FB" w:rsidRPr="006B6AAD" w:rsidTr="007E58B4">
        <w:trPr>
          <w:trHeight w:val="13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B" w:rsidRDefault="00BD54FB" w:rsidP="00541D74">
            <w:pPr>
              <w:tabs>
                <w:tab w:val="left" w:pos="3514"/>
              </w:tabs>
              <w:spacing w:after="0" w:line="240" w:lineRule="auto"/>
              <w:jc w:val="center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30.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B" w:rsidRDefault="001C78C1" w:rsidP="00541D74">
            <w:pPr>
              <w:tabs>
                <w:tab w:val="left" w:pos="3514"/>
              </w:tabs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WPC 2032/15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B" w:rsidRDefault="001C78C1" w:rsidP="00541D74">
            <w:pPr>
              <w:tabs>
                <w:tab w:val="left" w:pos="3514"/>
              </w:tabs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MR. BHAVIKKUMAR NAVINHAI PATEL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B" w:rsidRDefault="001C78C1" w:rsidP="00541D74">
            <w:pPr>
              <w:tabs>
                <w:tab w:val="left" w:pos="3514"/>
              </w:tabs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M/S WINTECH SALES AND SERVICES LIMITED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B" w:rsidRDefault="00BD54FB">
            <w:r w:rsidRPr="00C60AA4">
              <w:rPr>
                <w:b/>
                <w:sz w:val="28"/>
                <w:szCs w:val="28"/>
              </w:rPr>
              <w:t>REJECTED</w:t>
            </w:r>
          </w:p>
        </w:tc>
      </w:tr>
      <w:tr w:rsidR="00BD54FB" w:rsidRPr="006B6AAD" w:rsidTr="007E58B4">
        <w:trPr>
          <w:trHeight w:val="13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B" w:rsidRDefault="00BD54FB" w:rsidP="00541D74">
            <w:pPr>
              <w:tabs>
                <w:tab w:val="left" w:pos="3514"/>
              </w:tabs>
              <w:spacing w:after="0" w:line="240" w:lineRule="auto"/>
              <w:jc w:val="center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31.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B" w:rsidRDefault="001C78C1" w:rsidP="00541D74">
            <w:pPr>
              <w:tabs>
                <w:tab w:val="left" w:pos="3514"/>
              </w:tabs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WPC 2202/20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B" w:rsidRDefault="001C78C1" w:rsidP="00541D74">
            <w:pPr>
              <w:tabs>
                <w:tab w:val="left" w:pos="3514"/>
              </w:tabs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 xml:space="preserve">MR. SANTOSH BURAM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B" w:rsidRDefault="001C78C1" w:rsidP="00541D74">
            <w:pPr>
              <w:tabs>
                <w:tab w:val="left" w:pos="3514"/>
              </w:tabs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M/S KENTAN LOGISTICS LIMITED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B" w:rsidRDefault="00BD54FB">
            <w:r w:rsidRPr="00C60AA4">
              <w:rPr>
                <w:b/>
                <w:sz w:val="28"/>
                <w:szCs w:val="28"/>
              </w:rPr>
              <w:t>REJECTED</w:t>
            </w:r>
          </w:p>
        </w:tc>
      </w:tr>
      <w:tr w:rsidR="00BD54FB" w:rsidRPr="006B6AAD" w:rsidTr="007E58B4">
        <w:trPr>
          <w:trHeight w:val="13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B" w:rsidRDefault="00BD54FB" w:rsidP="00541D74">
            <w:pPr>
              <w:tabs>
                <w:tab w:val="left" w:pos="3514"/>
              </w:tabs>
              <w:spacing w:after="0" w:line="240" w:lineRule="auto"/>
              <w:jc w:val="center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32.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B" w:rsidRDefault="001C78C1" w:rsidP="00541D74">
            <w:pPr>
              <w:tabs>
                <w:tab w:val="left" w:pos="3514"/>
              </w:tabs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WPC 8420/16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B" w:rsidRDefault="001C78C1" w:rsidP="00541D74">
            <w:pPr>
              <w:tabs>
                <w:tab w:val="left" w:pos="3514"/>
              </w:tabs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MR. PRAKASH CHANDRA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B" w:rsidRDefault="001C78C1" w:rsidP="00541D74">
            <w:pPr>
              <w:tabs>
                <w:tab w:val="left" w:pos="3514"/>
              </w:tabs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M/S MARAGI LIMITED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B" w:rsidRDefault="00BD54FB">
            <w:r w:rsidRPr="00C60AA4">
              <w:rPr>
                <w:b/>
                <w:sz w:val="28"/>
                <w:szCs w:val="28"/>
              </w:rPr>
              <w:t>REJECTED</w:t>
            </w:r>
          </w:p>
        </w:tc>
      </w:tr>
      <w:tr w:rsidR="00BD54FB" w:rsidRPr="006B6AAD" w:rsidTr="007E58B4">
        <w:trPr>
          <w:trHeight w:val="13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B" w:rsidRDefault="00BD54FB" w:rsidP="00541D74">
            <w:pPr>
              <w:tabs>
                <w:tab w:val="left" w:pos="3514"/>
              </w:tabs>
              <w:spacing w:after="0" w:line="240" w:lineRule="auto"/>
              <w:jc w:val="center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33.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B" w:rsidRDefault="001C78C1" w:rsidP="00541D74">
            <w:pPr>
              <w:tabs>
                <w:tab w:val="left" w:pos="3514"/>
              </w:tabs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WPC 2022/17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B" w:rsidRDefault="001C78C1" w:rsidP="00541D74">
            <w:pPr>
              <w:tabs>
                <w:tab w:val="left" w:pos="3514"/>
              </w:tabs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MR. JAYARAJ MALIYIL SUDHAKARAN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B" w:rsidRDefault="001C78C1" w:rsidP="00541D74">
            <w:pPr>
              <w:tabs>
                <w:tab w:val="left" w:pos="3514"/>
              </w:tabs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M/S MFI MANAGED DOCUMENT SOLUTIONS LIMITED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B" w:rsidRDefault="00BD54FB">
            <w:r w:rsidRPr="00C60AA4">
              <w:rPr>
                <w:b/>
                <w:sz w:val="28"/>
                <w:szCs w:val="28"/>
              </w:rPr>
              <w:t>REJECTED</w:t>
            </w:r>
          </w:p>
        </w:tc>
      </w:tr>
      <w:tr w:rsidR="00BD54FB" w:rsidRPr="006B6AAD" w:rsidTr="007E58B4">
        <w:trPr>
          <w:trHeight w:val="13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B" w:rsidRDefault="00BD54FB" w:rsidP="00541D74">
            <w:pPr>
              <w:tabs>
                <w:tab w:val="left" w:pos="3514"/>
              </w:tabs>
              <w:spacing w:after="0" w:line="240" w:lineRule="auto"/>
              <w:jc w:val="center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34.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B" w:rsidRDefault="001C78C1" w:rsidP="00541D74">
            <w:pPr>
              <w:tabs>
                <w:tab w:val="left" w:pos="3514"/>
              </w:tabs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WPC 0157/18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B" w:rsidRDefault="001C78C1" w:rsidP="00541D74">
            <w:pPr>
              <w:tabs>
                <w:tab w:val="left" w:pos="3514"/>
              </w:tabs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MR. PRAMOD CHIDAMBARARAO KULAKARNI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B" w:rsidRDefault="001C78C1" w:rsidP="00541D74">
            <w:pPr>
              <w:tabs>
                <w:tab w:val="left" w:pos="3514"/>
              </w:tabs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M/S AFRICA FUELS &amp; LUBRICANTS LIMITED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FB" w:rsidRDefault="00BD54FB">
            <w:r w:rsidRPr="00C60AA4">
              <w:rPr>
                <w:b/>
                <w:sz w:val="28"/>
                <w:szCs w:val="28"/>
              </w:rPr>
              <w:t>REJECTED</w:t>
            </w:r>
          </w:p>
        </w:tc>
      </w:tr>
    </w:tbl>
    <w:p w:rsidR="001F1FE2" w:rsidRDefault="001F1FE2" w:rsidP="00C4606B">
      <w:pPr>
        <w:tabs>
          <w:tab w:val="left" w:pos="3858"/>
        </w:tabs>
        <w:rPr>
          <w:rFonts w:ascii="Arial" w:hAnsi="Arial" w:cs="Arial"/>
          <w:sz w:val="27"/>
          <w:szCs w:val="27"/>
        </w:rPr>
      </w:pPr>
    </w:p>
    <w:p w:rsidR="0017104A" w:rsidRDefault="0017104A" w:rsidP="0017104A">
      <w:pPr>
        <w:tabs>
          <w:tab w:val="left" w:pos="1809"/>
        </w:tabs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 xml:space="preserve">DEFFERED APPEAL APPLICATIONS – </w:t>
      </w:r>
      <w:r w:rsidR="00D521AB">
        <w:rPr>
          <w:rFonts w:ascii="Arial" w:hAnsi="Arial" w:cs="Arial"/>
          <w:b/>
          <w:sz w:val="27"/>
          <w:szCs w:val="27"/>
        </w:rPr>
        <w:t>11</w:t>
      </w:r>
      <w:r w:rsidR="00320421">
        <w:rPr>
          <w:rFonts w:ascii="Arial" w:hAnsi="Arial" w:cs="Arial"/>
          <w:b/>
          <w:sz w:val="27"/>
          <w:szCs w:val="27"/>
          <w:vertAlign w:val="superscript"/>
        </w:rPr>
        <w:t>TH</w:t>
      </w:r>
      <w:r w:rsidR="00D521AB">
        <w:rPr>
          <w:rFonts w:ascii="Arial" w:hAnsi="Arial" w:cs="Arial"/>
          <w:b/>
          <w:sz w:val="27"/>
          <w:szCs w:val="27"/>
        </w:rPr>
        <w:t xml:space="preserve"> AUGUST</w:t>
      </w:r>
      <w:r>
        <w:rPr>
          <w:rFonts w:ascii="Arial" w:hAnsi="Arial" w:cs="Arial"/>
          <w:b/>
          <w:sz w:val="27"/>
          <w:szCs w:val="27"/>
        </w:rPr>
        <w:t>, 2021</w:t>
      </w:r>
    </w:p>
    <w:tbl>
      <w:tblPr>
        <w:tblW w:w="103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3"/>
        <w:gridCol w:w="1983"/>
        <w:gridCol w:w="2835"/>
        <w:gridCol w:w="2834"/>
        <w:gridCol w:w="1985"/>
      </w:tblGrid>
      <w:tr w:rsidR="0017104A" w:rsidTr="00491676">
        <w:trPr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:rsidR="0017104A" w:rsidRDefault="0017104A" w:rsidP="00491676">
            <w:pPr>
              <w:tabs>
                <w:tab w:val="left" w:pos="351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S/N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:rsidR="0017104A" w:rsidRDefault="0017104A" w:rsidP="00491676">
            <w:pPr>
              <w:tabs>
                <w:tab w:val="left" w:pos="351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WORK PERMIT No.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:rsidR="0017104A" w:rsidRDefault="0017104A" w:rsidP="00491676">
            <w:pPr>
              <w:tabs>
                <w:tab w:val="left" w:pos="351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APPLICANT’S NAME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:rsidR="0017104A" w:rsidRDefault="0017104A" w:rsidP="00491676">
            <w:pPr>
              <w:tabs>
                <w:tab w:val="left" w:pos="351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EMPLOYER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:rsidR="0017104A" w:rsidRDefault="0017104A" w:rsidP="00491676">
            <w:pPr>
              <w:tabs>
                <w:tab w:val="left" w:pos="351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DECISION MADE</w:t>
            </w:r>
          </w:p>
        </w:tc>
      </w:tr>
      <w:tr w:rsidR="0017104A" w:rsidTr="00491676">
        <w:trPr>
          <w:trHeight w:val="1453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4A" w:rsidRDefault="0017104A" w:rsidP="00491676">
            <w:pPr>
              <w:tabs>
                <w:tab w:val="left" w:pos="3514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4A" w:rsidRDefault="0017104A" w:rsidP="00491676">
            <w:pPr>
              <w:tabs>
                <w:tab w:val="left" w:pos="3514"/>
              </w:tabs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WPC </w:t>
            </w:r>
            <w:r w:rsidR="00002EB1">
              <w:rPr>
                <w:rFonts w:ascii="Arial" w:hAnsi="Arial" w:cs="Arial"/>
                <w:sz w:val="28"/>
                <w:szCs w:val="28"/>
              </w:rPr>
              <w:t>13087/16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4A" w:rsidRDefault="0017104A" w:rsidP="00491676">
            <w:pPr>
              <w:tabs>
                <w:tab w:val="left" w:pos="3514"/>
              </w:tabs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MR. </w:t>
            </w:r>
            <w:r w:rsidR="00002EB1">
              <w:rPr>
                <w:rFonts w:ascii="Arial" w:hAnsi="Arial" w:cs="Arial"/>
                <w:sz w:val="28"/>
                <w:szCs w:val="28"/>
              </w:rPr>
              <w:t>MANOJ MUTHU KUMAR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4A" w:rsidRDefault="0017104A" w:rsidP="00491676">
            <w:pPr>
              <w:tabs>
                <w:tab w:val="left" w:pos="3514"/>
              </w:tabs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M/S </w:t>
            </w:r>
            <w:r w:rsidR="00002EB1">
              <w:rPr>
                <w:rFonts w:ascii="Arial" w:hAnsi="Arial" w:cs="Arial"/>
                <w:sz w:val="28"/>
                <w:szCs w:val="28"/>
              </w:rPr>
              <w:t>C J ELEVATORS TANZANIA LIMITED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4A" w:rsidRDefault="00002EB1" w:rsidP="00491676">
            <w:pPr>
              <w:rPr>
                <w:rFonts w:ascii="Cambria" w:hAnsi="Cambria" w:cs="Cambria"/>
                <w:b/>
                <w:bCs/>
              </w:rPr>
            </w:pPr>
            <w:r w:rsidRPr="00F3284C">
              <w:rPr>
                <w:b/>
                <w:sz w:val="28"/>
                <w:szCs w:val="28"/>
              </w:rPr>
              <w:t xml:space="preserve">SUBMIT </w:t>
            </w:r>
            <w:r>
              <w:rPr>
                <w:b/>
                <w:sz w:val="28"/>
                <w:szCs w:val="28"/>
              </w:rPr>
              <w:t>-</w:t>
            </w:r>
            <w:r w:rsidRPr="00F3284C">
              <w:rPr>
                <w:b/>
                <w:sz w:val="28"/>
                <w:szCs w:val="28"/>
              </w:rPr>
              <w:t>SUCCESSION PLAN</w:t>
            </w:r>
          </w:p>
        </w:tc>
      </w:tr>
      <w:tr w:rsidR="00002EB1" w:rsidTr="00491676">
        <w:trPr>
          <w:trHeight w:val="1453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EB1" w:rsidRDefault="00002EB1" w:rsidP="00491676">
            <w:pPr>
              <w:tabs>
                <w:tab w:val="left" w:pos="3514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EB1" w:rsidRDefault="00002EB1" w:rsidP="00491676">
            <w:pPr>
              <w:tabs>
                <w:tab w:val="left" w:pos="3514"/>
              </w:tabs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WPB 1280/20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EB1" w:rsidRDefault="00002EB1" w:rsidP="00491676">
            <w:pPr>
              <w:tabs>
                <w:tab w:val="left" w:pos="3514"/>
              </w:tabs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MR. MURTAZA GULAMABBAS HAIDERBHAI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EB1" w:rsidRDefault="00002EB1" w:rsidP="00491676">
            <w:pPr>
              <w:tabs>
                <w:tab w:val="left" w:pos="3514"/>
              </w:tabs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M/S PREMIER CARE CLINIC LIMITED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EB1" w:rsidRPr="00F3284C" w:rsidRDefault="00002EB1" w:rsidP="00491676">
            <w:pPr>
              <w:rPr>
                <w:b/>
                <w:sz w:val="28"/>
                <w:szCs w:val="28"/>
              </w:rPr>
            </w:pPr>
            <w:r w:rsidRPr="00F3284C">
              <w:rPr>
                <w:b/>
                <w:sz w:val="28"/>
                <w:szCs w:val="28"/>
              </w:rPr>
              <w:t>SUBMIT SUCCESSION PLAN</w:t>
            </w:r>
          </w:p>
        </w:tc>
      </w:tr>
    </w:tbl>
    <w:p w:rsidR="0017104A" w:rsidRDefault="0017104A" w:rsidP="00C4606B">
      <w:pPr>
        <w:tabs>
          <w:tab w:val="left" w:pos="3858"/>
        </w:tabs>
        <w:rPr>
          <w:rFonts w:ascii="Arial" w:hAnsi="Arial" w:cs="Arial"/>
          <w:sz w:val="27"/>
          <w:szCs w:val="27"/>
        </w:rPr>
      </w:pPr>
    </w:p>
    <w:p w:rsidR="00047A1E" w:rsidRPr="00C4606B" w:rsidRDefault="00047A1E" w:rsidP="00C4606B">
      <w:pPr>
        <w:tabs>
          <w:tab w:val="left" w:pos="3858"/>
        </w:tabs>
        <w:rPr>
          <w:rFonts w:ascii="Arial" w:hAnsi="Arial" w:cs="Arial"/>
          <w:sz w:val="27"/>
          <w:szCs w:val="27"/>
        </w:rPr>
      </w:pPr>
    </w:p>
    <w:sectPr w:rsidR="00047A1E" w:rsidRPr="00C4606B" w:rsidSect="00460C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576C24"/>
    <w:rsid w:val="0000037C"/>
    <w:rsid w:val="00002EB1"/>
    <w:rsid w:val="00005AE9"/>
    <w:rsid w:val="000114A9"/>
    <w:rsid w:val="00013C22"/>
    <w:rsid w:val="00015B0C"/>
    <w:rsid w:val="00016B7C"/>
    <w:rsid w:val="0001720E"/>
    <w:rsid w:val="00033349"/>
    <w:rsid w:val="00034325"/>
    <w:rsid w:val="00042689"/>
    <w:rsid w:val="00045D0F"/>
    <w:rsid w:val="00047A1E"/>
    <w:rsid w:val="000504CB"/>
    <w:rsid w:val="00053769"/>
    <w:rsid w:val="000568A1"/>
    <w:rsid w:val="00071B74"/>
    <w:rsid w:val="000803B8"/>
    <w:rsid w:val="0008539E"/>
    <w:rsid w:val="00091918"/>
    <w:rsid w:val="00091A43"/>
    <w:rsid w:val="00092727"/>
    <w:rsid w:val="000967CC"/>
    <w:rsid w:val="000A2E04"/>
    <w:rsid w:val="000A3DE3"/>
    <w:rsid w:val="000B0D07"/>
    <w:rsid w:val="000B336C"/>
    <w:rsid w:val="000B4F7C"/>
    <w:rsid w:val="000B68B8"/>
    <w:rsid w:val="000D3060"/>
    <w:rsid w:val="000D334C"/>
    <w:rsid w:val="000D3392"/>
    <w:rsid w:val="000E5C72"/>
    <w:rsid w:val="000F051C"/>
    <w:rsid w:val="000F45A0"/>
    <w:rsid w:val="00101C37"/>
    <w:rsid w:val="00102CE9"/>
    <w:rsid w:val="00102E63"/>
    <w:rsid w:val="00107FAF"/>
    <w:rsid w:val="001104C4"/>
    <w:rsid w:val="00112B06"/>
    <w:rsid w:val="0011449B"/>
    <w:rsid w:val="00115DD7"/>
    <w:rsid w:val="00117C5D"/>
    <w:rsid w:val="001309FB"/>
    <w:rsid w:val="001315BB"/>
    <w:rsid w:val="00136A6B"/>
    <w:rsid w:val="001409F6"/>
    <w:rsid w:val="00140D5C"/>
    <w:rsid w:val="00142082"/>
    <w:rsid w:val="00152F3E"/>
    <w:rsid w:val="001533D6"/>
    <w:rsid w:val="00153868"/>
    <w:rsid w:val="00156AFC"/>
    <w:rsid w:val="001623F9"/>
    <w:rsid w:val="00162D06"/>
    <w:rsid w:val="0016434B"/>
    <w:rsid w:val="0016766E"/>
    <w:rsid w:val="0017104A"/>
    <w:rsid w:val="00175A7D"/>
    <w:rsid w:val="0018154C"/>
    <w:rsid w:val="00182565"/>
    <w:rsid w:val="0018396A"/>
    <w:rsid w:val="00184ED4"/>
    <w:rsid w:val="001857E7"/>
    <w:rsid w:val="001956F4"/>
    <w:rsid w:val="00197146"/>
    <w:rsid w:val="00197AF0"/>
    <w:rsid w:val="001A0917"/>
    <w:rsid w:val="001A0BF1"/>
    <w:rsid w:val="001A122C"/>
    <w:rsid w:val="001A1332"/>
    <w:rsid w:val="001B0D20"/>
    <w:rsid w:val="001B48CA"/>
    <w:rsid w:val="001B5B42"/>
    <w:rsid w:val="001C2801"/>
    <w:rsid w:val="001C78C1"/>
    <w:rsid w:val="001D1C61"/>
    <w:rsid w:val="001D3201"/>
    <w:rsid w:val="001E5246"/>
    <w:rsid w:val="001F1FE2"/>
    <w:rsid w:val="001F229A"/>
    <w:rsid w:val="001F43B2"/>
    <w:rsid w:val="001F471E"/>
    <w:rsid w:val="001F79F2"/>
    <w:rsid w:val="00204A7B"/>
    <w:rsid w:val="0020790B"/>
    <w:rsid w:val="00214760"/>
    <w:rsid w:val="00223AE5"/>
    <w:rsid w:val="00227793"/>
    <w:rsid w:val="00236658"/>
    <w:rsid w:val="002468DF"/>
    <w:rsid w:val="00253FA9"/>
    <w:rsid w:val="00265E45"/>
    <w:rsid w:val="00271838"/>
    <w:rsid w:val="00280E09"/>
    <w:rsid w:val="00280E73"/>
    <w:rsid w:val="00281DF1"/>
    <w:rsid w:val="00284A0D"/>
    <w:rsid w:val="00291B14"/>
    <w:rsid w:val="00292604"/>
    <w:rsid w:val="0029534E"/>
    <w:rsid w:val="00295E4F"/>
    <w:rsid w:val="00297FBE"/>
    <w:rsid w:val="002A219A"/>
    <w:rsid w:val="002B5BDA"/>
    <w:rsid w:val="002C12C6"/>
    <w:rsid w:val="002C1A48"/>
    <w:rsid w:val="002C55E9"/>
    <w:rsid w:val="002F1C88"/>
    <w:rsid w:val="002F36E6"/>
    <w:rsid w:val="00301E88"/>
    <w:rsid w:val="0030509A"/>
    <w:rsid w:val="00305C38"/>
    <w:rsid w:val="0031669F"/>
    <w:rsid w:val="00320421"/>
    <w:rsid w:val="00321506"/>
    <w:rsid w:val="00323710"/>
    <w:rsid w:val="00340DD4"/>
    <w:rsid w:val="003416FF"/>
    <w:rsid w:val="003429C3"/>
    <w:rsid w:val="00342AD8"/>
    <w:rsid w:val="00342D23"/>
    <w:rsid w:val="00343CD7"/>
    <w:rsid w:val="00344063"/>
    <w:rsid w:val="00347B96"/>
    <w:rsid w:val="00350902"/>
    <w:rsid w:val="00352A24"/>
    <w:rsid w:val="00355088"/>
    <w:rsid w:val="0035575C"/>
    <w:rsid w:val="00361284"/>
    <w:rsid w:val="00361422"/>
    <w:rsid w:val="00362267"/>
    <w:rsid w:val="003647CD"/>
    <w:rsid w:val="003663DB"/>
    <w:rsid w:val="00366481"/>
    <w:rsid w:val="00366CD0"/>
    <w:rsid w:val="00370740"/>
    <w:rsid w:val="00373B3D"/>
    <w:rsid w:val="003750B6"/>
    <w:rsid w:val="00381F92"/>
    <w:rsid w:val="00385E2E"/>
    <w:rsid w:val="0038646C"/>
    <w:rsid w:val="003869C1"/>
    <w:rsid w:val="0039322B"/>
    <w:rsid w:val="003A3F9C"/>
    <w:rsid w:val="003A531E"/>
    <w:rsid w:val="003A5980"/>
    <w:rsid w:val="003B0502"/>
    <w:rsid w:val="003B1D5C"/>
    <w:rsid w:val="003B30FF"/>
    <w:rsid w:val="003B474B"/>
    <w:rsid w:val="003B5F7C"/>
    <w:rsid w:val="003B771E"/>
    <w:rsid w:val="003C7842"/>
    <w:rsid w:val="003E29FA"/>
    <w:rsid w:val="003E39F8"/>
    <w:rsid w:val="003E4B4E"/>
    <w:rsid w:val="003F02E1"/>
    <w:rsid w:val="003F6D3C"/>
    <w:rsid w:val="004156BE"/>
    <w:rsid w:val="00424172"/>
    <w:rsid w:val="0042707D"/>
    <w:rsid w:val="004302F9"/>
    <w:rsid w:val="004366B2"/>
    <w:rsid w:val="004367F8"/>
    <w:rsid w:val="00440A7C"/>
    <w:rsid w:val="0044113A"/>
    <w:rsid w:val="0044760B"/>
    <w:rsid w:val="00460C97"/>
    <w:rsid w:val="00465662"/>
    <w:rsid w:val="004760ED"/>
    <w:rsid w:val="004779A5"/>
    <w:rsid w:val="0048316B"/>
    <w:rsid w:val="00495474"/>
    <w:rsid w:val="004965EB"/>
    <w:rsid w:val="00496A39"/>
    <w:rsid w:val="004C35C3"/>
    <w:rsid w:val="004C4866"/>
    <w:rsid w:val="004D1929"/>
    <w:rsid w:val="004D6954"/>
    <w:rsid w:val="004F13CE"/>
    <w:rsid w:val="004F2F73"/>
    <w:rsid w:val="004F365B"/>
    <w:rsid w:val="004F479F"/>
    <w:rsid w:val="004F600C"/>
    <w:rsid w:val="004F750A"/>
    <w:rsid w:val="0050764A"/>
    <w:rsid w:val="00510221"/>
    <w:rsid w:val="005221F4"/>
    <w:rsid w:val="005226CF"/>
    <w:rsid w:val="00541D74"/>
    <w:rsid w:val="00542BF6"/>
    <w:rsid w:val="0055449B"/>
    <w:rsid w:val="005544B1"/>
    <w:rsid w:val="0055773C"/>
    <w:rsid w:val="0056256E"/>
    <w:rsid w:val="00562B66"/>
    <w:rsid w:val="00567CB8"/>
    <w:rsid w:val="00573A0F"/>
    <w:rsid w:val="00576C24"/>
    <w:rsid w:val="0058278A"/>
    <w:rsid w:val="0058469E"/>
    <w:rsid w:val="00585657"/>
    <w:rsid w:val="005869DA"/>
    <w:rsid w:val="00592F5F"/>
    <w:rsid w:val="005967BB"/>
    <w:rsid w:val="005A2332"/>
    <w:rsid w:val="005A25AB"/>
    <w:rsid w:val="005A3A46"/>
    <w:rsid w:val="005A4FAA"/>
    <w:rsid w:val="005A6D86"/>
    <w:rsid w:val="005B17BF"/>
    <w:rsid w:val="005C075A"/>
    <w:rsid w:val="005C2816"/>
    <w:rsid w:val="005C3DBD"/>
    <w:rsid w:val="005D032D"/>
    <w:rsid w:val="005D37D3"/>
    <w:rsid w:val="005D3955"/>
    <w:rsid w:val="005D419B"/>
    <w:rsid w:val="005D6776"/>
    <w:rsid w:val="005F1B9E"/>
    <w:rsid w:val="006002C4"/>
    <w:rsid w:val="0060136C"/>
    <w:rsid w:val="00610BB4"/>
    <w:rsid w:val="00611A36"/>
    <w:rsid w:val="00613C37"/>
    <w:rsid w:val="00613ECF"/>
    <w:rsid w:val="006160D0"/>
    <w:rsid w:val="00626B92"/>
    <w:rsid w:val="0062793F"/>
    <w:rsid w:val="006303B4"/>
    <w:rsid w:val="00634FBF"/>
    <w:rsid w:val="00643E5C"/>
    <w:rsid w:val="00652FD7"/>
    <w:rsid w:val="006611A3"/>
    <w:rsid w:val="00662BB6"/>
    <w:rsid w:val="00666AB5"/>
    <w:rsid w:val="00672555"/>
    <w:rsid w:val="006735C1"/>
    <w:rsid w:val="00675EC1"/>
    <w:rsid w:val="0067601F"/>
    <w:rsid w:val="00676CCC"/>
    <w:rsid w:val="0067782B"/>
    <w:rsid w:val="0069100E"/>
    <w:rsid w:val="00694394"/>
    <w:rsid w:val="006A7DD0"/>
    <w:rsid w:val="006B6AAD"/>
    <w:rsid w:val="006C7358"/>
    <w:rsid w:val="006D355A"/>
    <w:rsid w:val="006E0334"/>
    <w:rsid w:val="006E1D7D"/>
    <w:rsid w:val="006E24EE"/>
    <w:rsid w:val="006E5DF4"/>
    <w:rsid w:val="006F441E"/>
    <w:rsid w:val="006F72AA"/>
    <w:rsid w:val="00700F81"/>
    <w:rsid w:val="007117D4"/>
    <w:rsid w:val="007176C0"/>
    <w:rsid w:val="007330E7"/>
    <w:rsid w:val="00736495"/>
    <w:rsid w:val="00745764"/>
    <w:rsid w:val="007501A0"/>
    <w:rsid w:val="00751736"/>
    <w:rsid w:val="007517BD"/>
    <w:rsid w:val="007558A6"/>
    <w:rsid w:val="0076022A"/>
    <w:rsid w:val="0076086F"/>
    <w:rsid w:val="00764B80"/>
    <w:rsid w:val="007707E0"/>
    <w:rsid w:val="00775435"/>
    <w:rsid w:val="0078269C"/>
    <w:rsid w:val="00786525"/>
    <w:rsid w:val="00796021"/>
    <w:rsid w:val="007A1240"/>
    <w:rsid w:val="007A6053"/>
    <w:rsid w:val="007B673B"/>
    <w:rsid w:val="007B78A5"/>
    <w:rsid w:val="007C7DC8"/>
    <w:rsid w:val="007D40AA"/>
    <w:rsid w:val="007D4715"/>
    <w:rsid w:val="007D6342"/>
    <w:rsid w:val="007E58B4"/>
    <w:rsid w:val="007E6DDB"/>
    <w:rsid w:val="007F0762"/>
    <w:rsid w:val="007F6FE7"/>
    <w:rsid w:val="008043B6"/>
    <w:rsid w:val="00810BCB"/>
    <w:rsid w:val="008120D5"/>
    <w:rsid w:val="00813B4E"/>
    <w:rsid w:val="0081787C"/>
    <w:rsid w:val="008178AD"/>
    <w:rsid w:val="00817A5F"/>
    <w:rsid w:val="00817E1F"/>
    <w:rsid w:val="00825623"/>
    <w:rsid w:val="008259C0"/>
    <w:rsid w:val="00826FC1"/>
    <w:rsid w:val="00832680"/>
    <w:rsid w:val="00856A2E"/>
    <w:rsid w:val="00873C6B"/>
    <w:rsid w:val="00874DC3"/>
    <w:rsid w:val="008838C8"/>
    <w:rsid w:val="00890547"/>
    <w:rsid w:val="008954C5"/>
    <w:rsid w:val="008A4BDA"/>
    <w:rsid w:val="008A56F9"/>
    <w:rsid w:val="008A6D95"/>
    <w:rsid w:val="008B0206"/>
    <w:rsid w:val="008B1ED0"/>
    <w:rsid w:val="008B54BC"/>
    <w:rsid w:val="008C39FB"/>
    <w:rsid w:val="008C491D"/>
    <w:rsid w:val="008C5C08"/>
    <w:rsid w:val="008C6117"/>
    <w:rsid w:val="008C6ED7"/>
    <w:rsid w:val="008D4F50"/>
    <w:rsid w:val="008D6316"/>
    <w:rsid w:val="008D6349"/>
    <w:rsid w:val="008D6A79"/>
    <w:rsid w:val="008E1E8B"/>
    <w:rsid w:val="008E1EF6"/>
    <w:rsid w:val="008F17B8"/>
    <w:rsid w:val="008F483A"/>
    <w:rsid w:val="008F74FD"/>
    <w:rsid w:val="008F7744"/>
    <w:rsid w:val="009018C8"/>
    <w:rsid w:val="009116E0"/>
    <w:rsid w:val="00927B97"/>
    <w:rsid w:val="00932002"/>
    <w:rsid w:val="00933775"/>
    <w:rsid w:val="00942C8A"/>
    <w:rsid w:val="00947351"/>
    <w:rsid w:val="00947414"/>
    <w:rsid w:val="00947BA4"/>
    <w:rsid w:val="009500DF"/>
    <w:rsid w:val="00956CAD"/>
    <w:rsid w:val="00960FA9"/>
    <w:rsid w:val="0096315D"/>
    <w:rsid w:val="00967B6F"/>
    <w:rsid w:val="009704D5"/>
    <w:rsid w:val="00970957"/>
    <w:rsid w:val="00973526"/>
    <w:rsid w:val="00975E8A"/>
    <w:rsid w:val="0097634D"/>
    <w:rsid w:val="00977FD0"/>
    <w:rsid w:val="00981328"/>
    <w:rsid w:val="00992D7A"/>
    <w:rsid w:val="009945B1"/>
    <w:rsid w:val="009A4A13"/>
    <w:rsid w:val="009A72A4"/>
    <w:rsid w:val="009C3FC7"/>
    <w:rsid w:val="009C464F"/>
    <w:rsid w:val="009D2E16"/>
    <w:rsid w:val="009D4CC0"/>
    <w:rsid w:val="009D6B5D"/>
    <w:rsid w:val="009E0A6A"/>
    <w:rsid w:val="009E2263"/>
    <w:rsid w:val="009E2354"/>
    <w:rsid w:val="009E55A1"/>
    <w:rsid w:val="009F5E50"/>
    <w:rsid w:val="009F7AB6"/>
    <w:rsid w:val="00A00D6D"/>
    <w:rsid w:val="00A028D1"/>
    <w:rsid w:val="00A10D55"/>
    <w:rsid w:val="00A12F44"/>
    <w:rsid w:val="00A1351E"/>
    <w:rsid w:val="00A16A68"/>
    <w:rsid w:val="00A223B1"/>
    <w:rsid w:val="00A23760"/>
    <w:rsid w:val="00A25086"/>
    <w:rsid w:val="00A31C85"/>
    <w:rsid w:val="00A3785A"/>
    <w:rsid w:val="00A37DF3"/>
    <w:rsid w:val="00A4438A"/>
    <w:rsid w:val="00A61160"/>
    <w:rsid w:val="00A61E86"/>
    <w:rsid w:val="00A6381F"/>
    <w:rsid w:val="00A649B5"/>
    <w:rsid w:val="00A720DC"/>
    <w:rsid w:val="00A74086"/>
    <w:rsid w:val="00A83C42"/>
    <w:rsid w:val="00A87E3F"/>
    <w:rsid w:val="00A90A56"/>
    <w:rsid w:val="00A93F8B"/>
    <w:rsid w:val="00AB0AE9"/>
    <w:rsid w:val="00AB25F3"/>
    <w:rsid w:val="00AB7280"/>
    <w:rsid w:val="00AC1FFD"/>
    <w:rsid w:val="00AC5643"/>
    <w:rsid w:val="00AD0242"/>
    <w:rsid w:val="00AD5EB6"/>
    <w:rsid w:val="00AE3B0E"/>
    <w:rsid w:val="00B0016D"/>
    <w:rsid w:val="00B00A1D"/>
    <w:rsid w:val="00B116A4"/>
    <w:rsid w:val="00B1447D"/>
    <w:rsid w:val="00B15216"/>
    <w:rsid w:val="00B153F9"/>
    <w:rsid w:val="00B34DEF"/>
    <w:rsid w:val="00B37BCC"/>
    <w:rsid w:val="00B54A5C"/>
    <w:rsid w:val="00B55721"/>
    <w:rsid w:val="00B57E4F"/>
    <w:rsid w:val="00B61261"/>
    <w:rsid w:val="00B61480"/>
    <w:rsid w:val="00B706DD"/>
    <w:rsid w:val="00B75212"/>
    <w:rsid w:val="00B80249"/>
    <w:rsid w:val="00B81145"/>
    <w:rsid w:val="00B82F21"/>
    <w:rsid w:val="00B83C77"/>
    <w:rsid w:val="00B90F8F"/>
    <w:rsid w:val="00B94D14"/>
    <w:rsid w:val="00B96305"/>
    <w:rsid w:val="00BA25B6"/>
    <w:rsid w:val="00BA50B2"/>
    <w:rsid w:val="00BA7723"/>
    <w:rsid w:val="00BB7341"/>
    <w:rsid w:val="00BC2460"/>
    <w:rsid w:val="00BC28BE"/>
    <w:rsid w:val="00BC7B02"/>
    <w:rsid w:val="00BC7D21"/>
    <w:rsid w:val="00BD53FC"/>
    <w:rsid w:val="00BD54FB"/>
    <w:rsid w:val="00BD599C"/>
    <w:rsid w:val="00BE0FC6"/>
    <w:rsid w:val="00BE40CF"/>
    <w:rsid w:val="00BE4F22"/>
    <w:rsid w:val="00BE6467"/>
    <w:rsid w:val="00BF0052"/>
    <w:rsid w:val="00BF0C28"/>
    <w:rsid w:val="00C0682B"/>
    <w:rsid w:val="00C07CC7"/>
    <w:rsid w:val="00C113A8"/>
    <w:rsid w:val="00C12526"/>
    <w:rsid w:val="00C17D10"/>
    <w:rsid w:val="00C20FF2"/>
    <w:rsid w:val="00C223AD"/>
    <w:rsid w:val="00C3112C"/>
    <w:rsid w:val="00C338DB"/>
    <w:rsid w:val="00C41165"/>
    <w:rsid w:val="00C44C97"/>
    <w:rsid w:val="00C4606B"/>
    <w:rsid w:val="00C47275"/>
    <w:rsid w:val="00C47437"/>
    <w:rsid w:val="00C54020"/>
    <w:rsid w:val="00C57DCC"/>
    <w:rsid w:val="00C60447"/>
    <w:rsid w:val="00C630E7"/>
    <w:rsid w:val="00C66342"/>
    <w:rsid w:val="00C7081B"/>
    <w:rsid w:val="00C71C7C"/>
    <w:rsid w:val="00C71F13"/>
    <w:rsid w:val="00C75E59"/>
    <w:rsid w:val="00C80A6A"/>
    <w:rsid w:val="00C81232"/>
    <w:rsid w:val="00C92793"/>
    <w:rsid w:val="00C92963"/>
    <w:rsid w:val="00C95A73"/>
    <w:rsid w:val="00CA3323"/>
    <w:rsid w:val="00CA37F1"/>
    <w:rsid w:val="00CA5067"/>
    <w:rsid w:val="00CB0A16"/>
    <w:rsid w:val="00CB2D00"/>
    <w:rsid w:val="00CC1240"/>
    <w:rsid w:val="00CC6656"/>
    <w:rsid w:val="00CD10AA"/>
    <w:rsid w:val="00CD1E65"/>
    <w:rsid w:val="00CD49DC"/>
    <w:rsid w:val="00CF69FA"/>
    <w:rsid w:val="00CF7363"/>
    <w:rsid w:val="00D00057"/>
    <w:rsid w:val="00D026D8"/>
    <w:rsid w:val="00D134AF"/>
    <w:rsid w:val="00D25C6D"/>
    <w:rsid w:val="00D2799C"/>
    <w:rsid w:val="00D3160F"/>
    <w:rsid w:val="00D36F55"/>
    <w:rsid w:val="00D46684"/>
    <w:rsid w:val="00D521AB"/>
    <w:rsid w:val="00D52AD6"/>
    <w:rsid w:val="00D6326F"/>
    <w:rsid w:val="00D64CF8"/>
    <w:rsid w:val="00D6542E"/>
    <w:rsid w:val="00D67A36"/>
    <w:rsid w:val="00D86E20"/>
    <w:rsid w:val="00D91407"/>
    <w:rsid w:val="00D9143E"/>
    <w:rsid w:val="00D91EC8"/>
    <w:rsid w:val="00D930CD"/>
    <w:rsid w:val="00D93FDD"/>
    <w:rsid w:val="00D969E6"/>
    <w:rsid w:val="00DA3015"/>
    <w:rsid w:val="00DA4FE7"/>
    <w:rsid w:val="00DB215F"/>
    <w:rsid w:val="00DD3902"/>
    <w:rsid w:val="00DD4F81"/>
    <w:rsid w:val="00DE19B7"/>
    <w:rsid w:val="00DE3834"/>
    <w:rsid w:val="00DF6A01"/>
    <w:rsid w:val="00E008F0"/>
    <w:rsid w:val="00E01AE2"/>
    <w:rsid w:val="00E05048"/>
    <w:rsid w:val="00E2173F"/>
    <w:rsid w:val="00E2298F"/>
    <w:rsid w:val="00E270A7"/>
    <w:rsid w:val="00E27F31"/>
    <w:rsid w:val="00E31605"/>
    <w:rsid w:val="00E43F5B"/>
    <w:rsid w:val="00E5342F"/>
    <w:rsid w:val="00E60244"/>
    <w:rsid w:val="00E61409"/>
    <w:rsid w:val="00E62368"/>
    <w:rsid w:val="00E90F0C"/>
    <w:rsid w:val="00E96983"/>
    <w:rsid w:val="00EA5451"/>
    <w:rsid w:val="00EB1357"/>
    <w:rsid w:val="00EB5805"/>
    <w:rsid w:val="00EB5BC9"/>
    <w:rsid w:val="00EC510E"/>
    <w:rsid w:val="00ED04F8"/>
    <w:rsid w:val="00ED0CD3"/>
    <w:rsid w:val="00ED18A1"/>
    <w:rsid w:val="00ED5AF6"/>
    <w:rsid w:val="00ED6562"/>
    <w:rsid w:val="00EE562E"/>
    <w:rsid w:val="00EF120E"/>
    <w:rsid w:val="00EF4F67"/>
    <w:rsid w:val="00EF725E"/>
    <w:rsid w:val="00F01CDE"/>
    <w:rsid w:val="00F05181"/>
    <w:rsid w:val="00F366A5"/>
    <w:rsid w:val="00F41490"/>
    <w:rsid w:val="00F52A1B"/>
    <w:rsid w:val="00F5580E"/>
    <w:rsid w:val="00F56984"/>
    <w:rsid w:val="00F57522"/>
    <w:rsid w:val="00F7111B"/>
    <w:rsid w:val="00F7297A"/>
    <w:rsid w:val="00F7460B"/>
    <w:rsid w:val="00F8115B"/>
    <w:rsid w:val="00F811F2"/>
    <w:rsid w:val="00F82439"/>
    <w:rsid w:val="00F8359D"/>
    <w:rsid w:val="00F87737"/>
    <w:rsid w:val="00F9582E"/>
    <w:rsid w:val="00FA5CCE"/>
    <w:rsid w:val="00FB54A9"/>
    <w:rsid w:val="00FB6B6E"/>
    <w:rsid w:val="00FB72A0"/>
    <w:rsid w:val="00FB7A42"/>
    <w:rsid w:val="00FC5287"/>
    <w:rsid w:val="00FC681E"/>
    <w:rsid w:val="00FC6E93"/>
    <w:rsid w:val="00FD414D"/>
    <w:rsid w:val="00FD6EA4"/>
    <w:rsid w:val="00FE76A4"/>
    <w:rsid w:val="00FE7C33"/>
    <w:rsid w:val="00FF5B59"/>
    <w:rsid w:val="00FF63DC"/>
    <w:rsid w:val="00FF7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E7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1198D-CAA7-489F-A100-2CB251AD9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5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Athanas Gacha</dc:creator>
  <cp:lastModifiedBy>user</cp:lastModifiedBy>
  <cp:revision>102</cp:revision>
  <cp:lastPrinted>2021-08-11T14:13:00Z</cp:lastPrinted>
  <dcterms:created xsi:type="dcterms:W3CDTF">2020-09-18T09:54:00Z</dcterms:created>
  <dcterms:modified xsi:type="dcterms:W3CDTF">2021-08-11T14:14:00Z</dcterms:modified>
</cp:coreProperties>
</file>